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robustec.ru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robustec.ru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robustec.ru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robustec.ru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DFDE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